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с. Аликово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с. Аликово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